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9F0A" w14:textId="7240917E" w:rsidR="00FD2807" w:rsidRDefault="00C21AF5" w:rsidP="00D652C7">
      <w:pPr>
        <w:ind w:left="-426"/>
        <w:jc w:val="center"/>
        <w:rPr>
          <w:rFonts w:ascii="Century Gothic" w:hAnsi="Century Gothic"/>
          <w:b/>
          <w:bCs/>
          <w:sz w:val="22"/>
          <w:szCs w:val="22"/>
        </w:rPr>
      </w:pPr>
      <w:r w:rsidRPr="00C21AF5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63F7132E" w14:textId="77777777" w:rsidR="00FD2807" w:rsidRDefault="00FD2807" w:rsidP="008A7D4E">
      <w:pPr>
        <w:ind w:left="-426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8A7AFAB" w14:textId="1BFC8545" w:rsidR="003E0A1C" w:rsidRDefault="00FD6647" w:rsidP="00FD6647">
      <w:pPr>
        <w:ind w:left="-426"/>
        <w:jc w:val="righ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Bueno por: </w:t>
      </w:r>
      <w:r w:rsidRPr="00413AA7">
        <w:rPr>
          <w:rFonts w:ascii="Century Gothic" w:hAnsi="Century Gothic"/>
          <w:b/>
          <w:sz w:val="22"/>
          <w:szCs w:val="22"/>
          <w:highlight w:val="lightGray"/>
        </w:rPr>
        <w:t>$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sdt>
        <w:sdtPr>
          <w:rPr>
            <w:rFonts w:ascii="Century Gothic" w:hAnsi="Century Gothic"/>
            <w:bCs/>
            <w:sz w:val="22"/>
            <w:szCs w:val="22"/>
          </w:rPr>
          <w:id w:val="-2026248288"/>
          <w:placeholder>
            <w:docPart w:val="1D77ACDDD4F24CC3ABB2460A8CF9496D"/>
          </w:placeholder>
          <w:showingPlcHdr/>
        </w:sdtPr>
        <w:sdtContent>
          <w:r w:rsidRPr="00BB30A8">
            <w:rPr>
              <w:rStyle w:val="Textodelmarcadordeposicin"/>
              <w:b/>
              <w:bCs/>
              <w:color w:val="7F7F7F" w:themeColor="text1" w:themeTint="80"/>
            </w:rPr>
            <w:t>CANTIDAD CON NUMERO</w:t>
          </w:r>
        </w:sdtContent>
      </w:sdt>
    </w:p>
    <w:p w14:paraId="442B9E87" w14:textId="77777777" w:rsidR="00FD6647" w:rsidRDefault="00FD6647" w:rsidP="00FD6647">
      <w:pPr>
        <w:ind w:left="-426"/>
        <w:jc w:val="right"/>
        <w:rPr>
          <w:rFonts w:ascii="Century Gothic" w:hAnsi="Century Gothic"/>
          <w:bCs/>
          <w:sz w:val="22"/>
          <w:szCs w:val="22"/>
        </w:rPr>
      </w:pPr>
    </w:p>
    <w:p w14:paraId="56C18AE5" w14:textId="25B5C44C" w:rsidR="00FD6647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Recibí</w:t>
      </w:r>
      <w:r w:rsidR="00E91253">
        <w:rPr>
          <w:rFonts w:ascii="Century Gothic" w:hAnsi="Century Gothic"/>
          <w:bCs/>
          <w:sz w:val="22"/>
          <w:szCs w:val="22"/>
        </w:rPr>
        <w:t xml:space="preserve"> por parte de</w:t>
      </w:r>
      <w:r w:rsidR="008C6B35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l</w:t>
      </w:r>
      <w:r w:rsidR="008C6B35">
        <w:rPr>
          <w:rFonts w:ascii="Century Gothic" w:hAnsi="Century Gothic"/>
          <w:bCs/>
          <w:sz w:val="22"/>
          <w:szCs w:val="22"/>
        </w:rPr>
        <w:t xml:space="preserve">a </w:t>
      </w:r>
      <w:r w:rsidR="008C6B35" w:rsidRPr="00413AA7">
        <w:rPr>
          <w:rFonts w:ascii="Century Gothic" w:hAnsi="Century Gothic"/>
          <w:bCs/>
          <w:sz w:val="22"/>
          <w:szCs w:val="22"/>
        </w:rPr>
        <w:t>Universidad de Guanajuato,</w:t>
      </w:r>
      <w:r w:rsidR="008C6B35">
        <w:rPr>
          <w:rFonts w:ascii="Century Gothic" w:hAnsi="Century Gothic"/>
          <w:bCs/>
          <w:sz w:val="22"/>
          <w:szCs w:val="22"/>
        </w:rPr>
        <w:t xml:space="preserve"> </w:t>
      </w:r>
      <w:r w:rsidR="00FD6647">
        <w:rPr>
          <w:rFonts w:ascii="Century Gothic" w:hAnsi="Century Gothic"/>
          <w:bCs/>
          <w:sz w:val="22"/>
          <w:szCs w:val="22"/>
        </w:rPr>
        <w:t>por el conducto de</w:t>
      </w:r>
      <w:r w:rsidR="00E75D92">
        <w:rPr>
          <w:rFonts w:ascii="Century Gothic" w:hAnsi="Century Gothic"/>
          <w:bCs/>
          <w:sz w:val="22"/>
          <w:szCs w:val="22"/>
        </w:rPr>
        <w:t xml:space="preserve"> la</w:t>
      </w:r>
      <w:r w:rsidR="00FD6647">
        <w:rPr>
          <w:rFonts w:ascii="Century Gothic" w:hAnsi="Century Gothic"/>
          <w:bCs/>
          <w:sz w:val="22"/>
          <w:szCs w:val="22"/>
        </w:rPr>
        <w:t xml:space="preserve"> </w:t>
      </w:r>
      <w:sdt>
        <w:sdtPr>
          <w:rPr>
            <w:rFonts w:ascii="Century Gothic" w:hAnsi="Century Gothic"/>
            <w:bCs/>
            <w:sz w:val="22"/>
            <w:szCs w:val="22"/>
          </w:rPr>
          <w:id w:val="820232630"/>
          <w:placeholder>
            <w:docPart w:val="583D82FB10494F758CB096FE5F248123"/>
          </w:placeholder>
          <w:showingPlcHdr/>
        </w:sdtPr>
        <w:sdtContent>
          <w:r w:rsidR="00FD6647" w:rsidRPr="00BB30A8">
            <w:rPr>
              <w:rStyle w:val="Textodelmarcadordeposicin"/>
              <w:b/>
              <w:bCs/>
              <w:color w:val="7F7F7F" w:themeColor="text1" w:themeTint="80"/>
            </w:rPr>
            <w:t xml:space="preserve"> ENTIDAD O DEPENDENCIA QUE OTORGA EL APOYO</w:t>
          </w:r>
        </w:sdtContent>
      </w:sdt>
    </w:p>
    <w:p w14:paraId="05683B48" w14:textId="77777777" w:rsidR="00413AA7" w:rsidRDefault="00E91253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la cantidad de </w:t>
      </w:r>
      <w:r w:rsidRPr="009D7FF6">
        <w:rPr>
          <w:rFonts w:ascii="Century Gothic" w:hAnsi="Century Gothic"/>
          <w:b/>
          <w:sz w:val="22"/>
          <w:szCs w:val="22"/>
        </w:rPr>
        <w:t>$</w:t>
      </w:r>
      <w:r w:rsidR="008C6B35" w:rsidRPr="009D7FF6">
        <w:rPr>
          <w:rFonts w:ascii="Century Gothic" w:hAnsi="Century Gothic"/>
          <w:b/>
          <w:sz w:val="22"/>
          <w:szCs w:val="22"/>
        </w:rPr>
        <w:t xml:space="preserve"> </w:t>
      </w:r>
      <w:sdt>
        <w:sdtPr>
          <w:rPr>
            <w:rFonts w:ascii="Century Gothic" w:hAnsi="Century Gothic"/>
            <w:b/>
            <w:sz w:val="22"/>
            <w:szCs w:val="22"/>
          </w:rPr>
          <w:id w:val="-547375009"/>
          <w:placeholder>
            <w:docPart w:val="D894F2DEF58F446D962A8FCE308B1124"/>
          </w:placeholder>
          <w:showingPlcHdr/>
        </w:sdtPr>
        <w:sdtContent>
          <w:r w:rsidR="00FD6647"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CANTIDAD CON LETRA</w:t>
          </w:r>
        </w:sdtContent>
      </w:sdt>
      <w:r w:rsidR="005D2011">
        <w:rPr>
          <w:rFonts w:ascii="Century Gothic" w:hAnsi="Century Gothic"/>
          <w:bCs/>
          <w:sz w:val="22"/>
          <w:szCs w:val="22"/>
        </w:rPr>
        <w:t xml:space="preserve">, </w:t>
      </w:r>
    </w:p>
    <w:p w14:paraId="4BAC1446" w14:textId="27DD064D" w:rsidR="00FD6647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por concepto de</w:t>
      </w:r>
      <w:r w:rsidR="00FD6647">
        <w:rPr>
          <w:rFonts w:ascii="Century Gothic" w:hAnsi="Century Gothic"/>
          <w:bCs/>
          <w:sz w:val="22"/>
          <w:szCs w:val="22"/>
        </w:rPr>
        <w:t xml:space="preserve"> </w:t>
      </w:r>
      <w:sdt>
        <w:sdtPr>
          <w:rPr>
            <w:rFonts w:ascii="Century Gothic" w:hAnsi="Century Gothic"/>
            <w:bCs/>
            <w:sz w:val="22"/>
            <w:szCs w:val="22"/>
          </w:rPr>
          <w:id w:val="-366614612"/>
          <w:placeholder>
            <w:docPart w:val="85B69C1EF0CC47E2A8C7A4576AE985FE"/>
          </w:placeholder>
          <w:showingPlcHdr/>
        </w:sdtPr>
        <w:sdtContent>
          <w:r w:rsidR="00FD6647"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SEÑALAR EL MOTIVO DEL APOYO</w:t>
          </w:r>
        </w:sdtContent>
      </w:sdt>
    </w:p>
    <w:p w14:paraId="480B5261" w14:textId="77777777" w:rsidR="00FD6647" w:rsidRDefault="00000000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sdt>
        <w:sdtPr>
          <w:rPr>
            <w:rFonts w:ascii="Century Gothic" w:hAnsi="Century Gothic"/>
            <w:bCs/>
            <w:sz w:val="22"/>
            <w:szCs w:val="22"/>
          </w:rPr>
          <w:id w:val="1915806815"/>
          <w:placeholder>
            <w:docPart w:val="AB685D2AAB42471490D2D15A628A5443"/>
          </w:placeholder>
          <w:showingPlcHdr/>
        </w:sdtPr>
        <w:sdtContent>
          <w:r w:rsidR="00FD6647" w:rsidRPr="00BB30A8">
            <w:rPr>
              <w:rStyle w:val="Textodelmarcadordeposicin"/>
              <w:b/>
              <w:bCs/>
              <w:color w:val="7F7F7F" w:themeColor="text1" w:themeTint="80"/>
            </w:rPr>
            <w:t>NOMBRE DEL PROYECTO O PROGRAMA.</w:t>
          </w:r>
        </w:sdtContent>
      </w:sdt>
      <w:r w:rsidR="005D2011">
        <w:rPr>
          <w:rFonts w:ascii="Century Gothic" w:hAnsi="Century Gothic"/>
          <w:bCs/>
          <w:sz w:val="22"/>
          <w:szCs w:val="22"/>
        </w:rPr>
        <w:t xml:space="preserve"> </w:t>
      </w:r>
    </w:p>
    <w:p w14:paraId="740AF26F" w14:textId="7D37E83B" w:rsidR="00E91253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correspondiente a</w:t>
      </w:r>
      <w:r w:rsidR="00FD6647">
        <w:rPr>
          <w:rFonts w:ascii="Century Gothic" w:hAnsi="Century Gothic"/>
          <w:bCs/>
          <w:sz w:val="22"/>
          <w:szCs w:val="22"/>
        </w:rPr>
        <w:t xml:space="preserve">: </w:t>
      </w:r>
      <w:sdt>
        <w:sdtPr>
          <w:rPr>
            <w:rFonts w:ascii="Century Gothic" w:hAnsi="Century Gothic"/>
            <w:bCs/>
            <w:sz w:val="22"/>
            <w:szCs w:val="22"/>
          </w:rPr>
          <w:id w:val="1791620263"/>
          <w:placeholder>
            <w:docPart w:val="4828A2151D424942A48CB4B0A580F00C"/>
          </w:placeholder>
          <w:showingPlcHdr/>
        </w:sdtPr>
        <w:sdtContent>
          <w:r w:rsidR="00FD6647" w:rsidRPr="00BB30A8">
            <w:rPr>
              <w:rStyle w:val="Textodelmarcadordeposicin"/>
              <w:b/>
              <w:bCs/>
              <w:color w:val="7F7F7F" w:themeColor="text1" w:themeTint="80"/>
            </w:rPr>
            <w:t>SEÑALAR MES O PERIODO DE APOYO</w:t>
          </w:r>
        </w:sdtContent>
      </w:sdt>
    </w:p>
    <w:p w14:paraId="630378D2" w14:textId="77777777" w:rsidR="005D2011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427DB0FA" w14:textId="77777777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6AFB332C" w14:textId="4C3D92DF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Datos del alumno</w:t>
      </w:r>
      <w:r w:rsidR="0012411F">
        <w:rPr>
          <w:rFonts w:ascii="Century Gothic" w:hAnsi="Century Gothic"/>
          <w:bCs/>
          <w:sz w:val="22"/>
          <w:szCs w:val="22"/>
        </w:rPr>
        <w:t>:</w:t>
      </w:r>
    </w:p>
    <w:p w14:paraId="41E6FC58" w14:textId="77777777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Nombre completo: </w:t>
      </w:r>
      <w:sdt>
        <w:sdtPr>
          <w:rPr>
            <w:rFonts w:ascii="Century Gothic" w:hAnsi="Century Gothic"/>
            <w:bCs/>
            <w:sz w:val="22"/>
            <w:szCs w:val="22"/>
          </w:rPr>
          <w:id w:val="-2016522007"/>
          <w:placeholder>
            <w:docPart w:val="ADCB159D8CE24861861C1A8573F7EAA7"/>
          </w:placeholder>
          <w:showingPlcHdr/>
        </w:sdtPr>
        <w:sdtContent>
          <w:r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NOMBRE COMPLETO DEL ALUMNO</w:t>
          </w:r>
        </w:sdtContent>
      </w:sdt>
    </w:p>
    <w:p w14:paraId="556BA265" w14:textId="51A444D5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RFC: </w:t>
      </w:r>
      <w:sdt>
        <w:sdtPr>
          <w:rPr>
            <w:rFonts w:ascii="Century Gothic" w:hAnsi="Century Gothic"/>
            <w:bCs/>
            <w:sz w:val="22"/>
            <w:szCs w:val="22"/>
          </w:rPr>
          <w:id w:val="1502623856"/>
          <w:placeholder>
            <w:docPart w:val="0A26F375F16D479F92E20234EEFA5C9B"/>
          </w:placeholder>
          <w:showingPlcHdr/>
        </w:sdtPr>
        <w:sdtContent>
          <w:r w:rsidR="00BB30A8" w:rsidRPr="00BB30A8"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>RFC DEL ALUMNO</w:t>
          </w:r>
          <w:r w:rsidR="00BB30A8"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 xml:space="preserve"> A 10 POSICIONES</w:t>
          </w:r>
        </w:sdtContent>
      </w:sdt>
    </w:p>
    <w:p w14:paraId="1D41E226" w14:textId="6835C397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CURP:  </w:t>
      </w:r>
      <w:sdt>
        <w:sdtPr>
          <w:rPr>
            <w:rFonts w:ascii="Century Gothic" w:hAnsi="Century Gothic"/>
            <w:bCs/>
            <w:sz w:val="22"/>
            <w:szCs w:val="22"/>
          </w:rPr>
          <w:id w:val="1589889002"/>
          <w:placeholder>
            <w:docPart w:val="5A952B6E1B204F9D9E3122AD811F34B9"/>
          </w:placeholder>
          <w:showingPlcHdr/>
        </w:sdtPr>
        <w:sdtContent>
          <w:r w:rsidR="00BB30A8" w:rsidRPr="00BB30A8"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>CURP DEL ALUMNO A 18 POSICIONES</w:t>
          </w:r>
        </w:sdtContent>
      </w:sdt>
    </w:p>
    <w:p w14:paraId="038D7D09" w14:textId="77777777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660282B5" w14:textId="77777777" w:rsidR="00413AA7" w:rsidRDefault="00413AA7" w:rsidP="00413AA7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Firma del alumno: ___________________________________</w:t>
      </w:r>
    </w:p>
    <w:p w14:paraId="56B3303E" w14:textId="77777777" w:rsidR="00527321" w:rsidRDefault="0052732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10E717DF" w14:textId="0C78FD32" w:rsidR="005D2011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                                                            </w:t>
      </w:r>
    </w:p>
    <w:p w14:paraId="0C8B7598" w14:textId="77777777" w:rsidR="005D2011" w:rsidRDefault="005D2011" w:rsidP="00E91253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5D2B08CE" w14:textId="77777777" w:rsidR="00FB2DA5" w:rsidRDefault="00FB2DA5" w:rsidP="008A7D4E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56FDB6B4" w14:textId="0963415A" w:rsidR="00853895" w:rsidRDefault="005D2011" w:rsidP="003A2214">
      <w:pPr>
        <w:ind w:left="-426"/>
        <w:jc w:val="righ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A los </w:t>
      </w:r>
      <w:sdt>
        <w:sdtPr>
          <w:rPr>
            <w:rFonts w:ascii="Century Gothic" w:hAnsi="Century Gothic"/>
            <w:bCs/>
            <w:sz w:val="22"/>
            <w:szCs w:val="22"/>
          </w:rPr>
          <w:id w:val="-1863586462"/>
          <w:placeholder>
            <w:docPart w:val="A42B559218E04C43B56F61727724327B"/>
          </w:placeholder>
          <w:showingPlcHdr/>
        </w:sdtPr>
        <w:sdtContent>
          <w:r w:rsidR="00527321">
            <w:rPr>
              <w:rFonts w:ascii="Century Gothic" w:hAnsi="Century Gothic"/>
              <w:bCs/>
              <w:sz w:val="22"/>
              <w:szCs w:val="22"/>
            </w:rPr>
            <w:t>DIA</w:t>
          </w:r>
        </w:sdtContent>
      </w:sdt>
      <w:r w:rsidR="00D830D0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del mes de </w:t>
      </w:r>
      <w:sdt>
        <w:sdtPr>
          <w:rPr>
            <w:rFonts w:ascii="Century Gothic" w:hAnsi="Century Gothic"/>
            <w:bCs/>
            <w:sz w:val="22"/>
            <w:szCs w:val="22"/>
          </w:rPr>
          <w:id w:val="790550271"/>
          <w:placeholder>
            <w:docPart w:val="3BA1C8B2A3604E8BA15D3297AAE6E040"/>
          </w:placeholder>
          <w:showingPlcHdr/>
        </w:sdtPr>
        <w:sdtContent>
          <w:r w:rsidR="00527321">
            <w:rPr>
              <w:rStyle w:val="Textodelmarcadordeposicin"/>
            </w:rPr>
            <w:t>MES</w:t>
          </w:r>
        </w:sdtContent>
      </w:sdt>
      <w:r>
        <w:rPr>
          <w:rFonts w:ascii="Century Gothic" w:hAnsi="Century Gothic"/>
          <w:bCs/>
          <w:sz w:val="22"/>
          <w:szCs w:val="22"/>
        </w:rPr>
        <w:t xml:space="preserve"> del año </w:t>
      </w:r>
      <w:sdt>
        <w:sdtPr>
          <w:rPr>
            <w:rFonts w:ascii="Century Gothic" w:hAnsi="Century Gothic"/>
            <w:bCs/>
            <w:sz w:val="22"/>
            <w:szCs w:val="22"/>
          </w:rPr>
          <w:id w:val="-367067511"/>
          <w:placeholder>
            <w:docPart w:val="22D2ACA27E50419180A40BE34E58046F"/>
          </w:placeholder>
          <w:showingPlcHdr/>
        </w:sdtPr>
        <w:sdtContent>
          <w:r w:rsidR="00527321">
            <w:rPr>
              <w:rStyle w:val="Textodelmarcadordeposicin"/>
            </w:rPr>
            <w:t>AÑO</w:t>
          </w:r>
        </w:sdtContent>
      </w:sdt>
    </w:p>
    <w:p w14:paraId="19ADF80F" w14:textId="77777777" w:rsidR="005D2011" w:rsidRDefault="005D2011" w:rsidP="008A7D4E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542A4D00" w14:textId="77777777" w:rsidR="00527321" w:rsidRDefault="00527321" w:rsidP="008A7D4E">
      <w:pPr>
        <w:ind w:left="-426"/>
        <w:jc w:val="both"/>
        <w:rPr>
          <w:rFonts w:ascii="Century Gothic" w:hAnsi="Century Gothic"/>
          <w:bCs/>
        </w:rPr>
      </w:pPr>
    </w:p>
    <w:p w14:paraId="1C33FBBA" w14:textId="77777777" w:rsidR="00527321" w:rsidRDefault="00527321" w:rsidP="008A7D4E">
      <w:pPr>
        <w:ind w:left="-426"/>
        <w:jc w:val="both"/>
        <w:rPr>
          <w:rFonts w:ascii="Century Gothic" w:hAnsi="Century Gothic"/>
          <w:bCs/>
        </w:rPr>
      </w:pPr>
    </w:p>
    <w:p w14:paraId="42121D22" w14:textId="45D3B56B" w:rsidR="005D2011" w:rsidRDefault="00D652C7" w:rsidP="00527321">
      <w:pPr>
        <w:ind w:left="-426"/>
        <w:jc w:val="center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</w:rPr>
        <w:t>_______</w:t>
      </w:r>
      <w:r w:rsidR="00527321">
        <w:rPr>
          <w:rFonts w:ascii="Century Gothic" w:hAnsi="Century Gothic"/>
          <w:bCs/>
        </w:rPr>
        <w:t>_________________________________________________________</w:t>
      </w:r>
    </w:p>
    <w:p w14:paraId="278EF112" w14:textId="33EAF0F0" w:rsidR="00527321" w:rsidRPr="00527321" w:rsidRDefault="00527321" w:rsidP="00527321">
      <w:pPr>
        <w:jc w:val="center"/>
        <w:rPr>
          <w:rFonts w:ascii="Century Gothic" w:hAnsi="Century Gothic"/>
          <w:b/>
          <w:bCs/>
        </w:rPr>
      </w:pPr>
      <w:r w:rsidRPr="008C6B35">
        <w:rPr>
          <w:rFonts w:ascii="Century Gothic" w:hAnsi="Century Gothic"/>
          <w:b/>
          <w:bCs/>
        </w:rPr>
        <w:t xml:space="preserve">Nombre y </w:t>
      </w:r>
      <w:r>
        <w:rPr>
          <w:rFonts w:ascii="Century Gothic" w:hAnsi="Century Gothic"/>
          <w:b/>
          <w:bCs/>
        </w:rPr>
        <w:t>f</w:t>
      </w:r>
      <w:r w:rsidRPr="008C6B35">
        <w:rPr>
          <w:rFonts w:ascii="Century Gothic" w:hAnsi="Century Gothic"/>
          <w:b/>
          <w:bCs/>
        </w:rPr>
        <w:t>irma</w:t>
      </w:r>
      <w:r>
        <w:rPr>
          <w:rFonts w:ascii="Century Gothic" w:hAnsi="Century Gothic"/>
          <w:b/>
          <w:bCs/>
        </w:rPr>
        <w:t xml:space="preserve"> del titular del titular de la entidad o dependencia</w:t>
      </w:r>
      <w:r w:rsidR="00DA4687">
        <w:rPr>
          <w:rFonts w:ascii="Century Gothic" w:hAnsi="Century Gothic"/>
          <w:b/>
          <w:bCs/>
        </w:rPr>
        <w:t>; o del Responsable Técnico (en caso de convenios).</w:t>
      </w:r>
    </w:p>
    <w:p w14:paraId="2D7978B5" w14:textId="77777777" w:rsidR="00527321" w:rsidRDefault="00527321" w:rsidP="008A7D4E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4BF47858" w14:textId="77777777" w:rsidR="005D2011" w:rsidRDefault="005D2011" w:rsidP="008A7D4E">
      <w:pPr>
        <w:ind w:left="-426"/>
        <w:jc w:val="both"/>
        <w:rPr>
          <w:rFonts w:ascii="Century Gothic" w:hAnsi="Century Gothic"/>
          <w:bCs/>
          <w:sz w:val="22"/>
          <w:szCs w:val="22"/>
        </w:rPr>
      </w:pPr>
    </w:p>
    <w:p w14:paraId="4E7C74B7" w14:textId="77777777" w:rsidR="00BC7403" w:rsidRDefault="00BC7403" w:rsidP="00BC7403">
      <w:pPr>
        <w:jc w:val="both"/>
        <w:rPr>
          <w:rFonts w:ascii="Arial" w:hAnsi="Arial" w:cs="Arial"/>
          <w:b/>
          <w:color w:val="FF0000"/>
        </w:rPr>
      </w:pPr>
    </w:p>
    <w:p w14:paraId="17966142" w14:textId="77777777" w:rsidR="00BC7403" w:rsidRDefault="00BC7403" w:rsidP="00BC7403">
      <w:pPr>
        <w:rPr>
          <w:rFonts w:ascii="Arial" w:hAnsi="Arial" w:cs="Arial"/>
          <w:b/>
          <w:highlight w:val="yellow"/>
        </w:rPr>
      </w:pPr>
    </w:p>
    <w:sectPr w:rsidR="00BC7403" w:rsidSect="003E0A1C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C98E" w14:textId="77777777" w:rsidR="00A445BE" w:rsidRDefault="00A445BE" w:rsidP="00232798">
      <w:r>
        <w:separator/>
      </w:r>
    </w:p>
  </w:endnote>
  <w:endnote w:type="continuationSeparator" w:id="0">
    <w:p w14:paraId="229275CA" w14:textId="77777777" w:rsidR="00A445BE" w:rsidRDefault="00A445BE" w:rsidP="0023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F976" w14:textId="77777777" w:rsidR="00A445BE" w:rsidRDefault="00A445BE" w:rsidP="00232798">
      <w:r>
        <w:separator/>
      </w:r>
    </w:p>
  </w:footnote>
  <w:footnote w:type="continuationSeparator" w:id="0">
    <w:p w14:paraId="276BF986" w14:textId="77777777" w:rsidR="00A445BE" w:rsidRDefault="00A445BE" w:rsidP="0023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AD14" w14:textId="1157BB8C" w:rsidR="00D652C7" w:rsidRDefault="00D652C7" w:rsidP="00D652C7">
    <w:pPr>
      <w:pStyle w:val="Encabezado"/>
      <w:jc w:val="center"/>
      <w:rPr>
        <w:rFonts w:ascii="Century Gothic" w:hAnsi="Century Gothic"/>
        <w:b/>
        <w:bCs/>
        <w:sz w:val="28"/>
        <w:szCs w:val="28"/>
      </w:rPr>
    </w:pPr>
    <w:r>
      <w:rPr>
        <w:noProof/>
      </w:rPr>
      <w:drawing>
        <wp:inline distT="0" distB="0" distL="0" distR="0" wp14:anchorId="6DC2B742" wp14:editId="61FD512A">
          <wp:extent cx="1197610" cy="1054847"/>
          <wp:effectExtent l="0" t="0" r="2540" b="0"/>
          <wp:docPr id="2133636080" name="Picture 4">
            <a:extLst xmlns:a="http://schemas.openxmlformats.org/drawingml/2006/main">
              <a:ext uri="{FF2B5EF4-FFF2-40B4-BE49-F238E27FC236}">
                <a16:creationId xmlns:a16="http://schemas.microsoft.com/office/drawing/2014/main" id="{ADD000BF-7905-4EBB-9CA0-1A31962975E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>
                    <a:extLst>
                      <a:ext uri="{FF2B5EF4-FFF2-40B4-BE49-F238E27FC236}">
                        <a16:creationId xmlns:a16="http://schemas.microsoft.com/office/drawing/2014/main" id="{ADD000BF-7905-4EBB-9CA0-1A31962975E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77" t="32201" r="39273" b="43569"/>
                  <a:stretch/>
                </pic:blipFill>
                <pic:spPr bwMode="auto">
                  <a:xfrm>
                    <a:off x="0" y="0"/>
                    <a:ext cx="1197610" cy="10548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143005" w14:textId="5CD4FDC1" w:rsidR="00D652C7" w:rsidRDefault="00D652C7" w:rsidP="00D652C7">
    <w:pPr>
      <w:pStyle w:val="Encabezado"/>
      <w:jc w:val="center"/>
    </w:pPr>
    <w:r w:rsidRPr="00E91253">
      <w:rPr>
        <w:rFonts w:ascii="Century Gothic" w:hAnsi="Century Gothic"/>
        <w:b/>
        <w:bCs/>
        <w:sz w:val="28"/>
        <w:szCs w:val="28"/>
      </w:rPr>
      <w:t xml:space="preserve">RECIBO DE </w:t>
    </w:r>
    <w:r>
      <w:rPr>
        <w:rFonts w:ascii="Century Gothic" w:hAnsi="Century Gothic"/>
        <w:b/>
        <w:bCs/>
        <w:sz w:val="28"/>
        <w:szCs w:val="28"/>
      </w:rPr>
      <w:t xml:space="preserve">BECA O </w:t>
    </w:r>
    <w:r w:rsidRPr="00E91253">
      <w:rPr>
        <w:rFonts w:ascii="Century Gothic" w:hAnsi="Century Gothic"/>
        <w:b/>
        <w:bCs/>
        <w:sz w:val="28"/>
        <w:szCs w:val="28"/>
      </w:rPr>
      <w:t>APOYO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4C7"/>
    <w:multiLevelType w:val="hybridMultilevel"/>
    <w:tmpl w:val="AA202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FD8"/>
    <w:multiLevelType w:val="hybridMultilevel"/>
    <w:tmpl w:val="BEFA19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1AE2"/>
    <w:multiLevelType w:val="hybridMultilevel"/>
    <w:tmpl w:val="0F4E68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7673"/>
    <w:multiLevelType w:val="hybridMultilevel"/>
    <w:tmpl w:val="B756D8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1575"/>
    <w:multiLevelType w:val="hybridMultilevel"/>
    <w:tmpl w:val="ADF4E9D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F578E"/>
    <w:multiLevelType w:val="hybridMultilevel"/>
    <w:tmpl w:val="69B6C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4066"/>
    <w:multiLevelType w:val="hybridMultilevel"/>
    <w:tmpl w:val="A2343876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74D4BD2"/>
    <w:multiLevelType w:val="hybridMultilevel"/>
    <w:tmpl w:val="DF9CFDB4"/>
    <w:lvl w:ilvl="0" w:tplc="080A000F">
      <w:start w:val="1"/>
      <w:numFmt w:val="decimal"/>
      <w:lvlText w:val="%1."/>
      <w:lvlJc w:val="left"/>
      <w:pPr>
        <w:ind w:left="1125" w:hanging="360"/>
      </w:p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7C64CC5"/>
    <w:multiLevelType w:val="hybridMultilevel"/>
    <w:tmpl w:val="44640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7137"/>
    <w:multiLevelType w:val="hybridMultilevel"/>
    <w:tmpl w:val="44640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52EEA"/>
    <w:multiLevelType w:val="hybridMultilevel"/>
    <w:tmpl w:val="F8FEC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3EB3"/>
    <w:multiLevelType w:val="hybridMultilevel"/>
    <w:tmpl w:val="44640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D6423"/>
    <w:multiLevelType w:val="hybridMultilevel"/>
    <w:tmpl w:val="B4361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6624">
    <w:abstractNumId w:val="5"/>
  </w:num>
  <w:num w:numId="2" w16cid:durableId="1995179553">
    <w:abstractNumId w:val="6"/>
  </w:num>
  <w:num w:numId="3" w16cid:durableId="2113471502">
    <w:abstractNumId w:val="0"/>
  </w:num>
  <w:num w:numId="4" w16cid:durableId="118182305">
    <w:abstractNumId w:val="9"/>
  </w:num>
  <w:num w:numId="5" w16cid:durableId="671762683">
    <w:abstractNumId w:val="11"/>
  </w:num>
  <w:num w:numId="6" w16cid:durableId="2056926062">
    <w:abstractNumId w:val="8"/>
  </w:num>
  <w:num w:numId="7" w16cid:durableId="1693457310">
    <w:abstractNumId w:val="4"/>
  </w:num>
  <w:num w:numId="8" w16cid:durableId="967665978">
    <w:abstractNumId w:val="1"/>
  </w:num>
  <w:num w:numId="9" w16cid:durableId="696588063">
    <w:abstractNumId w:val="3"/>
  </w:num>
  <w:num w:numId="10" w16cid:durableId="1188718428">
    <w:abstractNumId w:val="7"/>
  </w:num>
  <w:num w:numId="11" w16cid:durableId="433744573">
    <w:abstractNumId w:val="12"/>
  </w:num>
  <w:num w:numId="12" w16cid:durableId="1965501915">
    <w:abstractNumId w:val="10"/>
  </w:num>
  <w:num w:numId="13" w16cid:durableId="5747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98"/>
    <w:rsid w:val="00007B90"/>
    <w:rsid w:val="00097B71"/>
    <w:rsid w:val="000C5E9A"/>
    <w:rsid w:val="000D29D5"/>
    <w:rsid w:val="000E376E"/>
    <w:rsid w:val="000F08EB"/>
    <w:rsid w:val="0012411F"/>
    <w:rsid w:val="00136836"/>
    <w:rsid w:val="00195944"/>
    <w:rsid w:val="001B2190"/>
    <w:rsid w:val="001C2EF4"/>
    <w:rsid w:val="001C367E"/>
    <w:rsid w:val="001C3926"/>
    <w:rsid w:val="00206B49"/>
    <w:rsid w:val="00227DC0"/>
    <w:rsid w:val="00232798"/>
    <w:rsid w:val="00262942"/>
    <w:rsid w:val="00266736"/>
    <w:rsid w:val="002710CA"/>
    <w:rsid w:val="00285A68"/>
    <w:rsid w:val="002A58BE"/>
    <w:rsid w:val="002A622F"/>
    <w:rsid w:val="002C1E8D"/>
    <w:rsid w:val="002E2DA8"/>
    <w:rsid w:val="00314DEF"/>
    <w:rsid w:val="00325A6C"/>
    <w:rsid w:val="00377358"/>
    <w:rsid w:val="003A2214"/>
    <w:rsid w:val="003E0A1C"/>
    <w:rsid w:val="00413AA7"/>
    <w:rsid w:val="00441DDC"/>
    <w:rsid w:val="004B3701"/>
    <w:rsid w:val="00516379"/>
    <w:rsid w:val="00527321"/>
    <w:rsid w:val="00580DC2"/>
    <w:rsid w:val="005A4DEF"/>
    <w:rsid w:val="005B61BA"/>
    <w:rsid w:val="005C3855"/>
    <w:rsid w:val="005D2011"/>
    <w:rsid w:val="005D32A4"/>
    <w:rsid w:val="00625A71"/>
    <w:rsid w:val="00634ABC"/>
    <w:rsid w:val="00641174"/>
    <w:rsid w:val="006A02E7"/>
    <w:rsid w:val="006D2169"/>
    <w:rsid w:val="006D4B6B"/>
    <w:rsid w:val="006F5601"/>
    <w:rsid w:val="00735F24"/>
    <w:rsid w:val="0074177C"/>
    <w:rsid w:val="007511A2"/>
    <w:rsid w:val="00761F56"/>
    <w:rsid w:val="007E5931"/>
    <w:rsid w:val="007F5946"/>
    <w:rsid w:val="008472C5"/>
    <w:rsid w:val="00853895"/>
    <w:rsid w:val="0087335A"/>
    <w:rsid w:val="008A7D4E"/>
    <w:rsid w:val="008C6B35"/>
    <w:rsid w:val="009606BC"/>
    <w:rsid w:val="009A279C"/>
    <w:rsid w:val="009C092E"/>
    <w:rsid w:val="009C74A1"/>
    <w:rsid w:val="009D7FF6"/>
    <w:rsid w:val="00A12C59"/>
    <w:rsid w:val="00A445BE"/>
    <w:rsid w:val="00A57B5F"/>
    <w:rsid w:val="00AB7855"/>
    <w:rsid w:val="00AC0DD5"/>
    <w:rsid w:val="00B066B2"/>
    <w:rsid w:val="00B4117B"/>
    <w:rsid w:val="00B85F6D"/>
    <w:rsid w:val="00BB30A8"/>
    <w:rsid w:val="00BC7403"/>
    <w:rsid w:val="00C21AF5"/>
    <w:rsid w:val="00C322AF"/>
    <w:rsid w:val="00C676D9"/>
    <w:rsid w:val="00C92BBC"/>
    <w:rsid w:val="00CB7D9D"/>
    <w:rsid w:val="00CC1012"/>
    <w:rsid w:val="00CD1399"/>
    <w:rsid w:val="00D143DF"/>
    <w:rsid w:val="00D2589C"/>
    <w:rsid w:val="00D42446"/>
    <w:rsid w:val="00D577A6"/>
    <w:rsid w:val="00D652C7"/>
    <w:rsid w:val="00D830D0"/>
    <w:rsid w:val="00DA4687"/>
    <w:rsid w:val="00DB16FA"/>
    <w:rsid w:val="00E07295"/>
    <w:rsid w:val="00E2029D"/>
    <w:rsid w:val="00E75D92"/>
    <w:rsid w:val="00E91253"/>
    <w:rsid w:val="00EB216C"/>
    <w:rsid w:val="00F018BD"/>
    <w:rsid w:val="00F06679"/>
    <w:rsid w:val="00F920FE"/>
    <w:rsid w:val="00FB0095"/>
    <w:rsid w:val="00FB2DA5"/>
    <w:rsid w:val="00FD2807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E4307"/>
  <w15:chartTrackingRefBased/>
  <w15:docId w15:val="{F6AF75DE-A0BA-2A4D-BFF2-C27B73A6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798"/>
  </w:style>
  <w:style w:type="paragraph" w:styleId="Piedepgina">
    <w:name w:val="footer"/>
    <w:basedOn w:val="Normal"/>
    <w:link w:val="PiedepginaCar"/>
    <w:uiPriority w:val="99"/>
    <w:unhideWhenUsed/>
    <w:rsid w:val="00232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798"/>
  </w:style>
  <w:style w:type="paragraph" w:styleId="Prrafodelista">
    <w:name w:val="List Paragraph"/>
    <w:basedOn w:val="Normal"/>
    <w:uiPriority w:val="34"/>
    <w:qFormat/>
    <w:rsid w:val="00AB7855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3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35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C74A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66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CB159D8CE24861861C1A8573F7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52C7-783D-4A66-9431-548D7EEFA6F6}"/>
      </w:docPartPr>
      <w:docPartBody>
        <w:p w:rsidR="005E27F7" w:rsidRDefault="00280C15" w:rsidP="00280C15">
          <w:pPr>
            <w:pStyle w:val="ADCB159D8CE24861861C1A8573F7EAA7"/>
          </w:pPr>
          <w:r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NOMBRE COMPLETO DEL ALUMNO</w:t>
          </w:r>
        </w:p>
      </w:docPartBody>
    </w:docPart>
    <w:docPart>
      <w:docPartPr>
        <w:name w:val="1D77ACDDD4F24CC3ABB2460A8CF9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3C3E-13BA-412D-A290-73F70D9233DF}"/>
      </w:docPartPr>
      <w:docPartBody>
        <w:p w:rsidR="00606059" w:rsidRDefault="00280C15" w:rsidP="00280C15">
          <w:pPr>
            <w:pStyle w:val="1D77ACDDD4F24CC3ABB2460A8CF9496D"/>
          </w:pPr>
          <w:r w:rsidRPr="00BB30A8">
            <w:rPr>
              <w:rStyle w:val="Textodelmarcadordeposicin"/>
              <w:b/>
              <w:bCs/>
              <w:color w:val="7F7F7F" w:themeColor="text1" w:themeTint="80"/>
            </w:rPr>
            <w:t>CANTIDAD CON NUMERO</w:t>
          </w:r>
        </w:p>
      </w:docPartBody>
    </w:docPart>
    <w:docPart>
      <w:docPartPr>
        <w:name w:val="583D82FB10494F758CB096FE5F24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4128-9017-4A51-B3BF-CEC4950CE510}"/>
      </w:docPartPr>
      <w:docPartBody>
        <w:p w:rsidR="00606059" w:rsidRDefault="00280C15" w:rsidP="00280C15">
          <w:pPr>
            <w:pStyle w:val="583D82FB10494F758CB096FE5F248123"/>
          </w:pPr>
          <w:r w:rsidRPr="00BB30A8">
            <w:rPr>
              <w:rStyle w:val="Textodelmarcadordeposicin"/>
              <w:b/>
              <w:bCs/>
              <w:color w:val="7F7F7F" w:themeColor="text1" w:themeTint="80"/>
            </w:rPr>
            <w:t xml:space="preserve"> ENTIDAD O DEPENDENCIA QUE OTORGA EL APOYO</w:t>
          </w:r>
        </w:p>
      </w:docPartBody>
    </w:docPart>
    <w:docPart>
      <w:docPartPr>
        <w:name w:val="D894F2DEF58F446D962A8FCE308B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5887-D636-479F-8273-3A7F6D941DD1}"/>
      </w:docPartPr>
      <w:docPartBody>
        <w:p w:rsidR="00606059" w:rsidRDefault="00280C15" w:rsidP="00280C15">
          <w:pPr>
            <w:pStyle w:val="D894F2DEF58F446D962A8FCE308B1124"/>
          </w:pPr>
          <w:r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CANTIDAD CON LETRA</w:t>
          </w:r>
        </w:p>
      </w:docPartBody>
    </w:docPart>
    <w:docPart>
      <w:docPartPr>
        <w:name w:val="85B69C1EF0CC47E2A8C7A4576AE98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ACC2-F6A3-423B-9831-1FCB3C6FD901}"/>
      </w:docPartPr>
      <w:docPartBody>
        <w:p w:rsidR="00606059" w:rsidRDefault="00280C15" w:rsidP="00280C15">
          <w:pPr>
            <w:pStyle w:val="85B69C1EF0CC47E2A8C7A4576AE985FE"/>
          </w:pPr>
          <w:r w:rsidRPr="00BB30A8">
            <w:rPr>
              <w:rFonts w:ascii="Century Gothic" w:hAnsi="Century Gothic"/>
              <w:b/>
              <w:color w:val="7F7F7F" w:themeColor="text1" w:themeTint="80"/>
              <w:sz w:val="22"/>
              <w:szCs w:val="22"/>
            </w:rPr>
            <w:t>SEÑALAR EL MOTIVO DEL APOYO</w:t>
          </w:r>
        </w:p>
      </w:docPartBody>
    </w:docPart>
    <w:docPart>
      <w:docPartPr>
        <w:name w:val="AB685D2AAB42471490D2D15A628A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695B-7548-4648-84D1-8CBD10DC1AB4}"/>
      </w:docPartPr>
      <w:docPartBody>
        <w:p w:rsidR="00606059" w:rsidRDefault="00280C15" w:rsidP="00280C15">
          <w:pPr>
            <w:pStyle w:val="AB685D2AAB42471490D2D15A628A5443"/>
          </w:pPr>
          <w:r w:rsidRPr="00BB30A8">
            <w:rPr>
              <w:rStyle w:val="Textodelmarcadordeposicin"/>
              <w:b/>
              <w:bCs/>
              <w:color w:val="7F7F7F" w:themeColor="text1" w:themeTint="80"/>
            </w:rPr>
            <w:t>NOMBRE DEL PROYECTO O PROGRAMA.</w:t>
          </w:r>
        </w:p>
      </w:docPartBody>
    </w:docPart>
    <w:docPart>
      <w:docPartPr>
        <w:name w:val="4828A2151D424942A48CB4B0A580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7285-345F-4E74-9E6F-04B9E629ED47}"/>
      </w:docPartPr>
      <w:docPartBody>
        <w:p w:rsidR="00606059" w:rsidRDefault="00280C15" w:rsidP="00280C15">
          <w:pPr>
            <w:pStyle w:val="4828A2151D424942A48CB4B0A580F00C"/>
          </w:pPr>
          <w:r w:rsidRPr="00BB30A8">
            <w:rPr>
              <w:rStyle w:val="Textodelmarcadordeposicin"/>
              <w:b/>
              <w:bCs/>
              <w:color w:val="7F7F7F" w:themeColor="text1" w:themeTint="80"/>
            </w:rPr>
            <w:t>SEÑALAR MES O PERIODO DE APOYO</w:t>
          </w:r>
        </w:p>
      </w:docPartBody>
    </w:docPart>
    <w:docPart>
      <w:docPartPr>
        <w:name w:val="A42B559218E04C43B56F61727724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2AC4-E90F-4B24-A1D8-259F62886256}"/>
      </w:docPartPr>
      <w:docPartBody>
        <w:p w:rsidR="00606059" w:rsidRDefault="00280C15" w:rsidP="00280C15">
          <w:pPr>
            <w:pStyle w:val="A42B559218E04C43B56F61727724327B"/>
          </w:pPr>
          <w:r>
            <w:rPr>
              <w:rFonts w:ascii="Century Gothic" w:hAnsi="Century Gothic"/>
              <w:bCs/>
              <w:sz w:val="22"/>
              <w:szCs w:val="22"/>
            </w:rPr>
            <w:t>DIA</w:t>
          </w:r>
        </w:p>
      </w:docPartBody>
    </w:docPart>
    <w:docPart>
      <w:docPartPr>
        <w:name w:val="3BA1C8B2A3604E8BA15D3297AAE6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E5AB-2179-47CD-9447-4024F3AC938F}"/>
      </w:docPartPr>
      <w:docPartBody>
        <w:p w:rsidR="00280C15" w:rsidRDefault="00280C15" w:rsidP="00280C15">
          <w:pPr>
            <w:pStyle w:val="3BA1C8B2A3604E8BA15D3297AAE6E040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22D2ACA27E50419180A40BE34E580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DC2C-BD51-44C9-BD35-F441BA6A4566}"/>
      </w:docPartPr>
      <w:docPartBody>
        <w:p w:rsidR="00280C15" w:rsidRDefault="00280C15" w:rsidP="00280C15">
          <w:pPr>
            <w:pStyle w:val="22D2ACA27E50419180A40BE34E58046F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0A26F375F16D479F92E20234EEFA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BC58-E428-48B0-BFBB-80E716DC7116}"/>
      </w:docPartPr>
      <w:docPartBody>
        <w:p w:rsidR="00F06398" w:rsidRDefault="00280C15" w:rsidP="00280C15">
          <w:pPr>
            <w:pStyle w:val="0A26F375F16D479F92E20234EEFA5C9B"/>
          </w:pPr>
          <w:r w:rsidRPr="00BB30A8"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>RFC DEL ALUMNO</w:t>
          </w:r>
          <w:r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 xml:space="preserve"> A 10 POSICIONES</w:t>
          </w:r>
        </w:p>
      </w:docPartBody>
    </w:docPart>
    <w:docPart>
      <w:docPartPr>
        <w:name w:val="5A952B6E1B204F9D9E3122AD811F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48DE-3E10-4DB9-BF26-2A0DF9BD504B}"/>
      </w:docPartPr>
      <w:docPartBody>
        <w:p w:rsidR="00F06398" w:rsidRDefault="00280C15" w:rsidP="00280C15">
          <w:pPr>
            <w:pStyle w:val="5A952B6E1B204F9D9E3122AD811F34B9"/>
          </w:pPr>
          <w:r w:rsidRPr="00BB30A8">
            <w:rPr>
              <w:rFonts w:ascii="Raleway" w:hAnsi="Raleway"/>
              <w:b/>
              <w:color w:val="7F7F7F" w:themeColor="text1" w:themeTint="80"/>
              <w:sz w:val="22"/>
              <w:szCs w:val="22"/>
            </w:rPr>
            <w:t>CURP DEL ALUMNO A 18 POSICIONES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26"/>
    <w:rsid w:val="000337F8"/>
    <w:rsid w:val="001B2190"/>
    <w:rsid w:val="00280C15"/>
    <w:rsid w:val="00285A68"/>
    <w:rsid w:val="002D15C3"/>
    <w:rsid w:val="005E27F7"/>
    <w:rsid w:val="00606059"/>
    <w:rsid w:val="00761F56"/>
    <w:rsid w:val="00A10A26"/>
    <w:rsid w:val="00CB6F44"/>
    <w:rsid w:val="00D42446"/>
    <w:rsid w:val="00D61204"/>
    <w:rsid w:val="00F06398"/>
    <w:rsid w:val="00F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0C15"/>
    <w:rPr>
      <w:color w:val="666666"/>
    </w:rPr>
  </w:style>
  <w:style w:type="paragraph" w:customStyle="1" w:styleId="1D77ACDDD4F24CC3ABB2460A8CF9496D">
    <w:name w:val="1D77ACDDD4F24CC3ABB2460A8CF9496D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83D82FB10494F758CB096FE5F248123">
    <w:name w:val="583D82FB10494F758CB096FE5F248123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894F2DEF58F446D962A8FCE308B1124">
    <w:name w:val="D894F2DEF58F446D962A8FCE308B1124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5B69C1EF0CC47E2A8C7A4576AE985FE">
    <w:name w:val="85B69C1EF0CC47E2A8C7A4576AE985FE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685D2AAB42471490D2D15A628A5443">
    <w:name w:val="AB685D2AAB42471490D2D15A628A5443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828A2151D424942A48CB4B0A580F00C">
    <w:name w:val="4828A2151D424942A48CB4B0A580F00C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DCB159D8CE24861861C1A8573F7EAA7">
    <w:name w:val="ADCB159D8CE24861861C1A8573F7EAA7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A26F375F16D479F92E20234EEFA5C9B">
    <w:name w:val="0A26F375F16D479F92E20234EEFA5C9B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A952B6E1B204F9D9E3122AD811F34B9">
    <w:name w:val="5A952B6E1B204F9D9E3122AD811F34B9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2B559218E04C43B56F61727724327B">
    <w:name w:val="A42B559218E04C43B56F61727724327B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BA1C8B2A3604E8BA15D3297AAE6E040">
    <w:name w:val="3BA1C8B2A3604E8BA15D3297AAE6E040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2D2ACA27E50419180A40BE34E58046F">
    <w:name w:val="22D2ACA27E50419180A40BE34E58046F"/>
    <w:rsid w:val="00280C1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702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Karla Paola Rodríguez Davila</cp:lastModifiedBy>
  <cp:revision>13</cp:revision>
  <cp:lastPrinted>2022-03-10T19:47:00Z</cp:lastPrinted>
  <dcterms:created xsi:type="dcterms:W3CDTF">2022-03-10T19:58:00Z</dcterms:created>
  <dcterms:modified xsi:type="dcterms:W3CDTF">2026-03-23T20:35:00Z</dcterms:modified>
</cp:coreProperties>
</file>